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6D" w:rsidRDefault="004B47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104774</wp:posOffset>
                </wp:positionV>
                <wp:extent cx="152400" cy="2752725"/>
                <wp:effectExtent l="209550" t="38100" r="952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75272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5pt;margin-top:8.25pt;width:12pt;height:216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" strokecolor="black [3200]" strokeweight="6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2B4CE" wp14:editId="5E5F0FB6">
                <wp:simplePos x="0" y="0"/>
                <wp:positionH relativeFrom="column">
                  <wp:posOffset>1697355</wp:posOffset>
                </wp:positionH>
                <wp:positionV relativeFrom="paragraph">
                  <wp:posOffset>-269875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76D" w:rsidRPr="004B476D" w:rsidRDefault="004B476D">
                            <w:pPr>
                              <w:rPr>
                                <w:sz w:val="52"/>
                              </w:rPr>
                            </w:pPr>
                            <w:r w:rsidRPr="004B476D">
                              <w:rPr>
                                <w:sz w:val="52"/>
                              </w:rPr>
                              <w:t>LAWN!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65pt;margin-top:-21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Ru4fld8AAAALAQAADwAAAAAAAAAAAAAAAAB/BAAAZHJzL2Rv&#10;d25yZXYueG1sUEsFBgAAAAAEAAQA8wAAAIsFAAAAAA==&#10;">
                <v:textbox style="mso-fit-shape-to-text:t">
                  <w:txbxContent>
                    <w:p w:rsidR="004B476D" w:rsidRPr="004B476D" w:rsidRDefault="004B476D">
                      <w:pPr>
                        <w:rPr>
                          <w:sz w:val="52"/>
                        </w:rPr>
                      </w:pPr>
                      <w:r w:rsidRPr="004B476D">
                        <w:rPr>
                          <w:sz w:val="52"/>
                        </w:rPr>
                        <w:t>LAWN!</w:t>
                      </w:r>
                    </w:p>
                  </w:txbxContent>
                </v:textbox>
              </v:shape>
            </w:pict>
          </mc:Fallback>
        </mc:AlternateContent>
      </w:r>
    </w:p>
    <w:p w:rsidR="004B476D" w:rsidRDefault="004B476D"/>
    <w:p w:rsidR="004B476D" w:rsidRDefault="004B476D"/>
    <w:p w:rsidR="004B476D" w:rsidRDefault="004B476D"/>
    <w:p w:rsidR="001C6E49" w:rsidRDefault="004B47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28AD1" wp14:editId="563470C1">
                <wp:simplePos x="0" y="0"/>
                <wp:positionH relativeFrom="column">
                  <wp:posOffset>1133475</wp:posOffset>
                </wp:positionH>
                <wp:positionV relativeFrom="paragraph">
                  <wp:posOffset>5127625</wp:posOffset>
                </wp:positionV>
                <wp:extent cx="4431030" cy="1403985"/>
                <wp:effectExtent l="0" t="0" r="2667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76D" w:rsidRPr="004B476D" w:rsidRDefault="004B476D">
                            <w:pPr>
                              <w:rPr>
                                <w:sz w:val="48"/>
                              </w:rPr>
                            </w:pPr>
                            <w:r w:rsidRPr="004B476D">
                              <w:rPr>
                                <w:sz w:val="48"/>
                              </w:rPr>
                              <w:t>Zones of inhibition!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48"/>
                              </w:rPr>
                              <w:t>Measure across the filter paper, from one side of the zone to the other side of the zone.</w:t>
                            </w:r>
                            <w:proofErr w:type="gramEnd"/>
                            <w:r>
                              <w:rPr>
                                <w:sz w:val="48"/>
                              </w:rPr>
                              <w:t xml:space="preserve"> In </w:t>
                            </w:r>
                            <w:r>
                              <w:rPr>
                                <w:sz w:val="48"/>
                              </w:rPr>
                              <w:t>millimeters.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9.25pt;margin-top:403.75pt;width:348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">
                <v:textbox style="mso-fit-shape-to-text:t">
                  <w:txbxContent>
                    <w:p w:rsidR="004B476D" w:rsidRPr="004B476D" w:rsidRDefault="004B476D">
                      <w:pPr>
                        <w:rPr>
                          <w:sz w:val="48"/>
                        </w:rPr>
                      </w:pPr>
                      <w:r w:rsidRPr="004B476D">
                        <w:rPr>
                          <w:sz w:val="48"/>
                        </w:rPr>
                        <w:t>Zones of inhibition!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proofErr w:type="gramStart"/>
                      <w:r>
                        <w:rPr>
                          <w:sz w:val="48"/>
                        </w:rPr>
                        <w:t>Measure across the filter paper, from one side of the zone to the other side of the zone.</w:t>
                      </w:r>
                      <w:proofErr w:type="gramEnd"/>
                      <w:r>
                        <w:rPr>
                          <w:sz w:val="48"/>
                        </w:rPr>
                        <w:t xml:space="preserve"> In </w:t>
                      </w:r>
                      <w:r>
                        <w:rPr>
                          <w:sz w:val="48"/>
                        </w:rPr>
                        <w:t>millimeters.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868A9" wp14:editId="1903F037">
                <wp:simplePos x="0" y="0"/>
                <wp:positionH relativeFrom="column">
                  <wp:posOffset>2428874</wp:posOffset>
                </wp:positionH>
                <wp:positionV relativeFrom="paragraph">
                  <wp:posOffset>3956050</wp:posOffset>
                </wp:positionV>
                <wp:extent cx="981075" cy="9525"/>
                <wp:effectExtent l="38100" t="57150" r="66675" b="1047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311.5pt" to="268.5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" strokecolor="red" strokeweight="4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33922" wp14:editId="2D53AE4F">
                <wp:simplePos x="0" y="0"/>
                <wp:positionH relativeFrom="column">
                  <wp:posOffset>3333750</wp:posOffset>
                </wp:positionH>
                <wp:positionV relativeFrom="paragraph">
                  <wp:posOffset>1679575</wp:posOffset>
                </wp:positionV>
                <wp:extent cx="1285875" cy="3448050"/>
                <wp:effectExtent l="114300" t="38100" r="66675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875" cy="344805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62.5pt;margin-top:132.25pt;width:101.25pt;height:271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" strokecolor="black [3200]" strokeweight="6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2E82F" wp14:editId="4DA24AF5">
                <wp:simplePos x="0" y="0"/>
                <wp:positionH relativeFrom="column">
                  <wp:posOffset>3076575</wp:posOffset>
                </wp:positionH>
                <wp:positionV relativeFrom="paragraph">
                  <wp:posOffset>4251325</wp:posOffset>
                </wp:positionV>
                <wp:extent cx="419100" cy="981075"/>
                <wp:effectExtent l="114300" t="38100" r="7620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98107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2.25pt;margin-top:334.75pt;width:33pt;height:77.2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" strokecolor="black [3200]" strokeweight="6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522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17_DiskDiffus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6D"/>
    <w:rsid w:val="001C6E49"/>
    <w:rsid w:val="004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Hinds Community College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Amanda  L.</dc:creator>
  <cp:lastModifiedBy>Mitchell, Amanda  L.</cp:lastModifiedBy>
  <cp:revision>1</cp:revision>
  <dcterms:created xsi:type="dcterms:W3CDTF">2013-09-16T19:33:00Z</dcterms:created>
  <dcterms:modified xsi:type="dcterms:W3CDTF">2013-09-16T19:39:00Z</dcterms:modified>
</cp:coreProperties>
</file>