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2B2" w:rsidRDefault="007062B2" w:rsidP="007062B2">
      <w:r>
        <w:t>Beachfront Condo for Rent</w:t>
      </w:r>
    </w:p>
    <w:p w:rsidR="007062B2" w:rsidRDefault="007062B2" w:rsidP="007062B2"/>
    <w:p w:rsidR="007062B2" w:rsidRDefault="007062B2" w:rsidP="007062B2">
      <w:r>
        <w:t>Enjoy spectacular views in this modern condo on Waikiki Beach! With the Pacific Ocean just steps away, you will feel like you are in paradise as you sip a cold drink from your lounge chair on the lanai. Thi</w:t>
      </w:r>
      <w:r w:rsidR="009A3DAC">
        <w:t>s condo community is situated</w:t>
      </w:r>
      <w:bookmarkStart w:id="0" w:name="_GoBack"/>
      <w:bookmarkEnd w:id="0"/>
      <w:r>
        <w:t xml:space="preserve"> on ten acres of landscaped grounds, with swaying palm trees and fragrant flowering plants. This cozy 2-bedroom condo features updated appliances, and is fully stocked to ensure you have everything you need while on vacation. Enjoy breathtaking sunsets year round. Prepare meals outside on the propane grill and dine on the lanai. Enjoy swimming, biking, snorkeling, tennis, and windsurfing. Watch humpback whales before they migrate north. World-class restaurants are minutes away! </w:t>
      </w:r>
    </w:p>
    <w:p w:rsidR="007062B2" w:rsidRDefault="007062B2" w:rsidP="007062B2"/>
    <w:p w:rsidR="007062B2" w:rsidRDefault="007062B2" w:rsidP="007062B2">
      <w:r>
        <w:t>Property Details</w:t>
      </w:r>
    </w:p>
    <w:p w:rsidR="007062B2" w:rsidRDefault="007062B2" w:rsidP="007062B2"/>
    <w:p w:rsidR="007062B2" w:rsidRDefault="007062B2" w:rsidP="007062B2">
      <w:r>
        <w:t xml:space="preserve">For more details, contact: </w:t>
      </w:r>
    </w:p>
    <w:p w:rsidR="007062B2" w:rsidRDefault="007062B2" w:rsidP="007062B2">
      <w:pPr>
        <w:pStyle w:val="NoSpacing"/>
      </w:pPr>
    </w:p>
    <w:p w:rsidR="007062B2" w:rsidRDefault="007062B2" w:rsidP="007062B2">
      <w:pPr>
        <w:pStyle w:val="NoSpacing"/>
      </w:pPr>
      <w:r>
        <w:t xml:space="preserve">Felicia </w:t>
      </w:r>
      <w:proofErr w:type="spellStart"/>
      <w:r>
        <w:t>Akana</w:t>
      </w:r>
      <w:proofErr w:type="spellEnd"/>
    </w:p>
    <w:p w:rsidR="007062B2" w:rsidRDefault="007062B2" w:rsidP="007062B2">
      <w:pPr>
        <w:pStyle w:val="NoSpacing"/>
      </w:pPr>
      <w:r>
        <w:t>1214 Coco Drive</w:t>
      </w:r>
    </w:p>
    <w:p w:rsidR="007062B2" w:rsidRDefault="007062B2" w:rsidP="007062B2">
      <w:pPr>
        <w:pStyle w:val="NoSpacing"/>
      </w:pPr>
      <w:r>
        <w:t>Honolulu, HI 96701</w:t>
      </w:r>
    </w:p>
    <w:p w:rsidR="002E450C" w:rsidRDefault="007062B2" w:rsidP="007062B2">
      <w:pPr>
        <w:pStyle w:val="NoSpacing"/>
      </w:pPr>
      <w:r>
        <w:t>Phone: (773) 555-2090</w:t>
      </w:r>
    </w:p>
    <w:sectPr w:rsidR="002E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B2"/>
    <w:rsid w:val="002E450C"/>
    <w:rsid w:val="007062B2"/>
    <w:rsid w:val="009A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08CA8-5ECE-493A-BC8D-B36DA651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736</Characters>
  <Application>Microsoft Office Word</Application>
  <DocSecurity>0</DocSecurity>
  <Lines>6</Lines>
  <Paragraphs>1</Paragraphs>
  <ScaleCrop>false</ScaleCrop>
  <Company>Microsoft</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Your Name</cp:lastModifiedBy>
  <cp:revision>2</cp:revision>
  <dcterms:created xsi:type="dcterms:W3CDTF">2012-11-12T09:36:00Z</dcterms:created>
  <dcterms:modified xsi:type="dcterms:W3CDTF">2012-11-18T04:02:00Z</dcterms:modified>
</cp:coreProperties>
</file>