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6721" w14:textId="080E6AB6" w:rsidR="003E331B" w:rsidRPr="00E20928" w:rsidRDefault="00692842" w:rsidP="00E20928">
      <w:pPr>
        <w:pStyle w:val="NoSpacing"/>
      </w:pPr>
      <w:r>
        <w:t>September</w:t>
      </w:r>
      <w:r w:rsidR="003E331B" w:rsidRPr="00E20928">
        <w:t xml:space="preserve"> </w:t>
      </w:r>
      <w:r w:rsidR="00E32B25">
        <w:t>Classes</w:t>
      </w:r>
      <w:bookmarkStart w:id="0" w:name="_GoBack"/>
      <w:bookmarkEnd w:id="0"/>
    </w:p>
    <w:p w14:paraId="43105121" w14:textId="7A6A78AD" w:rsidR="003E331B" w:rsidRPr="00E20928" w:rsidRDefault="00692842" w:rsidP="00E20928">
      <w:pPr>
        <w:pStyle w:val="NoSpacing"/>
      </w:pPr>
      <w:r>
        <w:t>East Riverton Recreation Center</w:t>
      </w:r>
    </w:p>
    <w:p w14:paraId="64052771" w14:textId="10538C4E" w:rsidR="003E331B" w:rsidRPr="00E20928" w:rsidRDefault="00692842" w:rsidP="00E20928">
      <w:pPr>
        <w:pStyle w:val="NoSpacing"/>
      </w:pPr>
      <w:r>
        <w:t>1900</w:t>
      </w:r>
      <w:r w:rsidR="003E331B" w:rsidRPr="00E20928">
        <w:t xml:space="preserve"> </w:t>
      </w:r>
      <w:r>
        <w:t>Elm</w:t>
      </w:r>
      <w:r w:rsidR="003E331B" w:rsidRPr="00E20928">
        <w:t xml:space="preserve"> Street</w:t>
      </w:r>
    </w:p>
    <w:p w14:paraId="34C70CB1" w14:textId="2847814A" w:rsidR="003E331B" w:rsidRPr="00E20928" w:rsidRDefault="00692842" w:rsidP="00E20928">
      <w:pPr>
        <w:pStyle w:val="NoSpacing"/>
      </w:pPr>
      <w:r>
        <w:t>East Riverton</w:t>
      </w:r>
      <w:r w:rsidR="003E331B" w:rsidRPr="00E20928">
        <w:t xml:space="preserve">, </w:t>
      </w:r>
      <w:r w:rsidR="009B0FAC">
        <w:t>OH 45565</w:t>
      </w:r>
    </w:p>
    <w:p w14:paraId="533EB8B1" w14:textId="77777777" w:rsidR="003E331B" w:rsidRPr="00E20928" w:rsidRDefault="003E331B" w:rsidP="00E20928">
      <w:pPr>
        <w:pStyle w:val="NoSpacing"/>
      </w:pPr>
      <w:r w:rsidRPr="00E20928">
        <w:t xml:space="preserve">What’s </w:t>
      </w:r>
      <w:proofErr w:type="gramStart"/>
      <w:r w:rsidRPr="00E20928">
        <w:t>New</w:t>
      </w:r>
      <w:proofErr w:type="gramEnd"/>
    </w:p>
    <w:p w14:paraId="284048B3" w14:textId="61A47E9B" w:rsidR="003E331B" w:rsidRPr="00E20928" w:rsidRDefault="003E331B" w:rsidP="00E20928">
      <w:pPr>
        <w:pStyle w:val="NoSpacing"/>
      </w:pPr>
      <w:r w:rsidRPr="00E20928">
        <w:t xml:space="preserve">Happy </w:t>
      </w:r>
      <w:r w:rsidR="00692842">
        <w:t>September</w:t>
      </w:r>
      <w:r w:rsidRPr="00E20928">
        <w:t>!</w:t>
      </w:r>
      <w:r w:rsidR="004747F5" w:rsidRPr="00E20928">
        <w:t xml:space="preserve"> </w:t>
      </w:r>
      <w:r w:rsidRPr="00E20928">
        <w:t>The fall is a time for new changes, with kids back at school, and the leaves starting to turn from green to yellow and red.</w:t>
      </w:r>
      <w:r w:rsidR="004747F5" w:rsidRPr="00E20928">
        <w:t xml:space="preserve"> </w:t>
      </w:r>
      <w:r w:rsidRPr="00E20928">
        <w:t xml:space="preserve">So why not try something new at </w:t>
      </w:r>
      <w:r w:rsidR="00692842">
        <w:t>East Riverton Recreation Center</w:t>
      </w:r>
      <w:r w:rsidRPr="00E20928">
        <w:t>?</w:t>
      </w:r>
      <w:r w:rsidR="004747F5" w:rsidRPr="00E20928">
        <w:t xml:space="preserve"> </w:t>
      </w:r>
      <w:r w:rsidRPr="00E20928">
        <w:t>Our fall and winter programs offer opportunities for personal enrichment and community connections.</w:t>
      </w:r>
      <w:r w:rsidR="004747F5" w:rsidRPr="00E20928">
        <w:t xml:space="preserve"> </w:t>
      </w:r>
      <w:r w:rsidRPr="00E20928">
        <w:t xml:space="preserve">We offer classes to help you get healthy, learn new skills, and have fun. </w:t>
      </w:r>
    </w:p>
    <w:p w14:paraId="4531D22B" w14:textId="77777777" w:rsidR="003E331B" w:rsidRPr="00E20928" w:rsidRDefault="003E331B" w:rsidP="00E20928">
      <w:pPr>
        <w:pStyle w:val="NoSpacing"/>
      </w:pPr>
      <w:r w:rsidRPr="00E20928">
        <w:t>New Resident Orientation Classes</w:t>
      </w:r>
    </w:p>
    <w:p w14:paraId="23589EFA" w14:textId="7D5534B6" w:rsidR="003E331B" w:rsidRPr="00E20928" w:rsidRDefault="003E331B" w:rsidP="00E20928">
      <w:pPr>
        <w:pStyle w:val="NoSpacing"/>
      </w:pPr>
      <w:r w:rsidRPr="00E20928">
        <w:t xml:space="preserve">If you are new to </w:t>
      </w:r>
      <w:r w:rsidR="00692842">
        <w:t>East Riverton,</w:t>
      </w:r>
      <w:r w:rsidR="004747F5" w:rsidRPr="00E20928">
        <w:t xml:space="preserve"> </w:t>
      </w:r>
      <w:r w:rsidRPr="00E20928">
        <w:t xml:space="preserve">we recommend signing up for our 1-hour classes on Living in </w:t>
      </w:r>
      <w:r w:rsidR="00692842">
        <w:t>East Riverton</w:t>
      </w:r>
      <w:r w:rsidRPr="00E20928">
        <w:t xml:space="preserve">. Sessions for </w:t>
      </w:r>
      <w:r w:rsidR="00692842">
        <w:t>September</w:t>
      </w:r>
      <w:r w:rsidRPr="00E20928">
        <w:t xml:space="preserve"> are as follows: </w:t>
      </w:r>
    </w:p>
    <w:p w14:paraId="19D7B11E" w14:textId="7049EA5A" w:rsidR="003E331B" w:rsidRPr="00E20928" w:rsidRDefault="003E331B" w:rsidP="00E20928">
      <w:pPr>
        <w:pStyle w:val="NoSpacing"/>
      </w:pPr>
      <w:r w:rsidRPr="00E20928">
        <w:t>Friday</w:t>
      </w:r>
      <w:r w:rsidRPr="00E20928">
        <w:tab/>
      </w:r>
      <w:r w:rsidR="00692842">
        <w:t>September 1</w:t>
      </w:r>
      <w:r w:rsidRPr="00E20928">
        <w:tab/>
        <w:t>5:00 PM</w:t>
      </w:r>
    </w:p>
    <w:p w14:paraId="02B28CA4" w14:textId="20B051E3" w:rsidR="003E331B" w:rsidRPr="00E20928" w:rsidRDefault="00692842" w:rsidP="00E20928">
      <w:pPr>
        <w:pStyle w:val="NoSpacing"/>
      </w:pPr>
      <w:r>
        <w:t>Saturday</w:t>
      </w:r>
      <w:r>
        <w:tab/>
        <w:t>September 2</w:t>
      </w:r>
      <w:r w:rsidR="003506B2">
        <w:tab/>
        <w:t>10:00 AM</w:t>
      </w:r>
    </w:p>
    <w:p w14:paraId="16CA20A9" w14:textId="6F70C450" w:rsidR="003E331B" w:rsidRPr="00E20928" w:rsidRDefault="003E331B" w:rsidP="00E20928">
      <w:pPr>
        <w:pStyle w:val="NoSpacing"/>
      </w:pPr>
      <w:r w:rsidRPr="00E20928">
        <w:t>Wednesday</w:t>
      </w:r>
      <w:r w:rsidRPr="00E20928">
        <w:tab/>
      </w:r>
      <w:r w:rsidR="00692842">
        <w:t>September 6</w:t>
      </w:r>
      <w:r w:rsidR="003506B2">
        <w:tab/>
        <w:t>7</w:t>
      </w:r>
      <w:r w:rsidRPr="00E20928">
        <w:t>:00 PM</w:t>
      </w:r>
    </w:p>
    <w:p w14:paraId="6353A5E6" w14:textId="30A4A778" w:rsidR="003E331B" w:rsidRPr="00E20928" w:rsidRDefault="003E331B" w:rsidP="00E20928">
      <w:pPr>
        <w:pStyle w:val="NoSpacing"/>
      </w:pPr>
      <w:r w:rsidRPr="00E20928">
        <w:t>Saturday</w:t>
      </w:r>
      <w:r w:rsidRPr="00E20928">
        <w:tab/>
      </w:r>
      <w:r w:rsidR="00692842">
        <w:t>September 9</w:t>
      </w:r>
      <w:r w:rsidR="00692842">
        <w:tab/>
      </w:r>
      <w:r w:rsidRPr="00E20928">
        <w:t>10:00 AM</w:t>
      </w:r>
    </w:p>
    <w:p w14:paraId="1B10435F" w14:textId="77777777" w:rsidR="003E331B" w:rsidRPr="00E20928" w:rsidRDefault="003E331B" w:rsidP="00E20928">
      <w:pPr>
        <w:pStyle w:val="NoSpacing"/>
      </w:pPr>
      <w:r w:rsidRPr="00E20928">
        <w:t>Cooking Classes</w:t>
      </w:r>
    </w:p>
    <w:p w14:paraId="59F54CAE" w14:textId="7EA6C4ED" w:rsidR="003E331B" w:rsidRPr="00E20928" w:rsidRDefault="003E331B" w:rsidP="00E20928">
      <w:pPr>
        <w:pStyle w:val="NoSpacing"/>
      </w:pPr>
      <w:r w:rsidRPr="00E20928">
        <w:t xml:space="preserve">Learn how to cook </w:t>
      </w:r>
      <w:r w:rsidR="009B0FAC">
        <w:t xml:space="preserve">from </w:t>
      </w:r>
      <w:r w:rsidR="003506B2">
        <w:t>East Riverton</w:t>
      </w:r>
      <w:r w:rsidR="00BD10EF" w:rsidRPr="00E20928">
        <w:t>’s finest chefs</w:t>
      </w:r>
      <w:r w:rsidRPr="00E20928">
        <w:t>.</w:t>
      </w:r>
      <w:r w:rsidR="004747F5" w:rsidRPr="00E20928">
        <w:t xml:space="preserve"> </w:t>
      </w:r>
      <w:r w:rsidRPr="00E20928">
        <w:t xml:space="preserve">All classes meet Wednesdays starting </w:t>
      </w:r>
      <w:r w:rsidR="00692842">
        <w:t>September</w:t>
      </w:r>
      <w:r w:rsidRPr="00E20928">
        <w:t xml:space="preserve"> 1 at 7pm in the </w:t>
      </w:r>
      <w:r w:rsidR="009B0FAC">
        <w:t>Rec Center</w:t>
      </w:r>
      <w:r w:rsidRPr="00E20928">
        <w:t xml:space="preserve"> Kitchen. Each workshop is led by a different local chef. </w:t>
      </w:r>
    </w:p>
    <w:p w14:paraId="328B9FC1" w14:textId="77777777" w:rsidR="003E331B" w:rsidRPr="00E20928" w:rsidRDefault="003E331B" w:rsidP="00E20928">
      <w:pPr>
        <w:pStyle w:val="NoSpacing"/>
      </w:pPr>
      <w:r w:rsidRPr="00E20928">
        <w:t>Date</w:t>
      </w:r>
      <w:r w:rsidRPr="00E20928">
        <w:tab/>
        <w:t>Class</w:t>
      </w:r>
      <w:r w:rsidRPr="00E20928">
        <w:tab/>
        <w:t>Chef</w:t>
      </w:r>
      <w:r w:rsidRPr="00E20928">
        <w:tab/>
        <w:t>Class Fee</w:t>
      </w:r>
    </w:p>
    <w:p w14:paraId="317C8236" w14:textId="22E3F128" w:rsidR="003E331B" w:rsidRPr="00E20928" w:rsidRDefault="00692842" w:rsidP="00E20928">
      <w:pPr>
        <w:pStyle w:val="NoSpacing"/>
      </w:pPr>
      <w:r>
        <w:t>September</w:t>
      </w:r>
      <w:r w:rsidR="004F0894" w:rsidRPr="00E20928">
        <w:t xml:space="preserve"> 1</w:t>
      </w:r>
      <w:r w:rsidR="004F0894" w:rsidRPr="00E20928">
        <w:tab/>
      </w:r>
      <w:r w:rsidR="003506B2">
        <w:t>Cakes</w:t>
      </w:r>
      <w:r w:rsidR="004F0894" w:rsidRPr="00E20928">
        <w:tab/>
      </w:r>
      <w:r w:rsidR="009B0FAC">
        <w:t>Betty Garcia</w:t>
      </w:r>
      <w:r w:rsidR="004F0894" w:rsidRPr="00E20928">
        <w:tab/>
      </w:r>
      <w:r w:rsidR="003E331B" w:rsidRPr="00E20928">
        <w:t>$25.00</w:t>
      </w:r>
    </w:p>
    <w:p w14:paraId="109C15F4" w14:textId="1C1EDEA0" w:rsidR="003E331B" w:rsidRPr="00E20928" w:rsidRDefault="00692842" w:rsidP="00E20928">
      <w:pPr>
        <w:pStyle w:val="NoSpacing"/>
      </w:pPr>
      <w:r>
        <w:t>September</w:t>
      </w:r>
      <w:r w:rsidR="003E331B" w:rsidRPr="00E20928">
        <w:t xml:space="preserve"> 8</w:t>
      </w:r>
      <w:r w:rsidR="003E331B" w:rsidRPr="00E20928">
        <w:tab/>
      </w:r>
      <w:r w:rsidR="003506B2">
        <w:t>Pies</w:t>
      </w:r>
      <w:r w:rsidR="003E331B" w:rsidRPr="00E20928">
        <w:tab/>
      </w:r>
      <w:r w:rsidR="009B0FAC">
        <w:t>Renee Watkins</w:t>
      </w:r>
      <w:r w:rsidR="009B0FAC">
        <w:tab/>
      </w:r>
      <w:r w:rsidR="003E331B" w:rsidRPr="00E20928">
        <w:t>$15.00</w:t>
      </w:r>
    </w:p>
    <w:p w14:paraId="4F02FE4B" w14:textId="70CB8466" w:rsidR="003E331B" w:rsidRPr="00E20928" w:rsidRDefault="00692842" w:rsidP="00E20928">
      <w:pPr>
        <w:pStyle w:val="NoSpacing"/>
      </w:pPr>
      <w:r>
        <w:t>September</w:t>
      </w:r>
      <w:r w:rsidR="003E331B" w:rsidRPr="00E20928">
        <w:t xml:space="preserve"> 15</w:t>
      </w:r>
      <w:r w:rsidR="003E331B" w:rsidRPr="00E20928">
        <w:tab/>
      </w:r>
      <w:r w:rsidR="009B0FAC">
        <w:t>Breads</w:t>
      </w:r>
      <w:r w:rsidR="003E331B" w:rsidRPr="00E20928">
        <w:tab/>
      </w:r>
      <w:r w:rsidR="009B0FAC">
        <w:t xml:space="preserve">Lucia </w:t>
      </w:r>
      <w:proofErr w:type="spellStart"/>
      <w:r w:rsidR="009B0FAC">
        <w:t>Martelli</w:t>
      </w:r>
      <w:proofErr w:type="spellEnd"/>
      <w:r w:rsidR="009B0FAC">
        <w:t xml:space="preserve"> </w:t>
      </w:r>
      <w:r w:rsidR="009B0FAC">
        <w:tab/>
        <w:t>$2</w:t>
      </w:r>
      <w:r w:rsidR="003E331B" w:rsidRPr="00E20928">
        <w:t>5.00</w:t>
      </w:r>
    </w:p>
    <w:p w14:paraId="01BB1A2D" w14:textId="77777777" w:rsidR="003E331B" w:rsidRPr="00E20928" w:rsidRDefault="003E331B" w:rsidP="00E20928">
      <w:pPr>
        <w:pStyle w:val="NoSpacing"/>
      </w:pPr>
      <w:r w:rsidRPr="00E20928">
        <w:t>Adult Fitness Class</w:t>
      </w:r>
    </w:p>
    <w:p w14:paraId="01E7EA59" w14:textId="71A462F9" w:rsidR="003E331B" w:rsidRPr="00E20928" w:rsidRDefault="003E331B" w:rsidP="00E20928">
      <w:pPr>
        <w:pStyle w:val="NoSpacing"/>
      </w:pPr>
      <w:r w:rsidRPr="00E20928">
        <w:t xml:space="preserve">Drop by the </w:t>
      </w:r>
      <w:r w:rsidR="009B0FAC">
        <w:t>Recreation</w:t>
      </w:r>
      <w:r w:rsidRPr="00E20928">
        <w:t xml:space="preserve"> Center every Saturday morning at 8:00 for a free fitness class led by </w:t>
      </w:r>
      <w:r w:rsidR="009B0FAC">
        <w:t>Kim</w:t>
      </w:r>
      <w:r w:rsidRPr="00E20928">
        <w:t xml:space="preserve"> </w:t>
      </w:r>
      <w:r w:rsidR="009B0FAC">
        <w:t>Li</w:t>
      </w:r>
      <w:r w:rsidRPr="00E20928">
        <w:t xml:space="preserve">, local fitness expert. </w:t>
      </w:r>
      <w:r w:rsidR="009B0FAC">
        <w:t>Kim</w:t>
      </w:r>
      <w:r w:rsidRPr="00E20928">
        <w:t xml:space="preserve"> will lead </w:t>
      </w:r>
      <w:r w:rsidR="00BD10EF" w:rsidRPr="00E20928">
        <w:t xml:space="preserve">the following group exercises: </w:t>
      </w:r>
    </w:p>
    <w:p w14:paraId="3915FC13" w14:textId="77777777" w:rsidR="003E331B" w:rsidRPr="00E20928" w:rsidRDefault="003E331B" w:rsidP="00E20928">
      <w:pPr>
        <w:pStyle w:val="NoSpacing"/>
      </w:pPr>
      <w:r w:rsidRPr="00E20928">
        <w:t>Yoga stretches</w:t>
      </w:r>
    </w:p>
    <w:p w14:paraId="72BA6C89" w14:textId="77777777" w:rsidR="009B0FAC" w:rsidRPr="00E20928" w:rsidRDefault="009B0FAC" w:rsidP="009B0FAC">
      <w:pPr>
        <w:pStyle w:val="NoSpacing"/>
      </w:pPr>
      <w:r w:rsidRPr="00E20928">
        <w:t xml:space="preserve">Aerobic work out </w:t>
      </w:r>
    </w:p>
    <w:p w14:paraId="1B744808" w14:textId="77777777" w:rsidR="003E331B" w:rsidRPr="00E20928" w:rsidRDefault="003E331B" w:rsidP="00E20928">
      <w:pPr>
        <w:pStyle w:val="NoSpacing"/>
      </w:pPr>
      <w:r w:rsidRPr="00E20928">
        <w:t>Core strengthening exercises</w:t>
      </w:r>
    </w:p>
    <w:p w14:paraId="4A75DDEC" w14:textId="77777777" w:rsidR="009B0FAC" w:rsidRPr="00E20928" w:rsidRDefault="009B0FAC">
      <w:pPr>
        <w:pStyle w:val="NoSpacing"/>
      </w:pPr>
    </w:p>
    <w:sectPr w:rsidR="009B0FAC" w:rsidRPr="00E2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E8EF6" w14:textId="77777777" w:rsidR="00937737" w:rsidRDefault="00937737" w:rsidP="00E32B25">
      <w:pPr>
        <w:spacing w:after="0" w:line="240" w:lineRule="auto"/>
      </w:pPr>
      <w:r>
        <w:separator/>
      </w:r>
    </w:p>
  </w:endnote>
  <w:endnote w:type="continuationSeparator" w:id="0">
    <w:p w14:paraId="2CFFDF38" w14:textId="77777777" w:rsidR="00937737" w:rsidRDefault="00937737" w:rsidP="00E3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2A2DD" w14:textId="77777777" w:rsidR="00937737" w:rsidRDefault="00937737" w:rsidP="00E32B25">
      <w:pPr>
        <w:spacing w:after="0" w:line="240" w:lineRule="auto"/>
      </w:pPr>
      <w:r>
        <w:separator/>
      </w:r>
    </w:p>
  </w:footnote>
  <w:footnote w:type="continuationSeparator" w:id="0">
    <w:p w14:paraId="581E9785" w14:textId="77777777" w:rsidR="00937737" w:rsidRDefault="00937737" w:rsidP="00E32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BD14755_"/>
      </v:shape>
    </w:pict>
  </w:numPicBullet>
  <w:abstractNum w:abstractNumId="0">
    <w:nsid w:val="302074B9"/>
    <w:multiLevelType w:val="hybridMultilevel"/>
    <w:tmpl w:val="75D4DC9C"/>
    <w:lvl w:ilvl="0" w:tplc="6B94A1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1B"/>
    <w:rsid w:val="00030643"/>
    <w:rsid w:val="00144DC7"/>
    <w:rsid w:val="0032363B"/>
    <w:rsid w:val="003506B2"/>
    <w:rsid w:val="0035127E"/>
    <w:rsid w:val="00390DD6"/>
    <w:rsid w:val="003E331B"/>
    <w:rsid w:val="004747F5"/>
    <w:rsid w:val="004F0894"/>
    <w:rsid w:val="00692842"/>
    <w:rsid w:val="006E0E51"/>
    <w:rsid w:val="00937737"/>
    <w:rsid w:val="009B0FAC"/>
    <w:rsid w:val="00B66CAD"/>
    <w:rsid w:val="00BD10EF"/>
    <w:rsid w:val="00E20928"/>
    <w:rsid w:val="00E3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9EF13"/>
  <w15:docId w15:val="{82E6794B-1C2F-4D5A-A8F1-522E4C52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6B2"/>
  </w:style>
  <w:style w:type="paragraph" w:styleId="Heading1">
    <w:name w:val="heading 1"/>
    <w:basedOn w:val="Normal"/>
    <w:next w:val="Normal"/>
    <w:link w:val="Heading1Char"/>
    <w:uiPriority w:val="9"/>
    <w:qFormat/>
    <w:rsid w:val="0035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6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6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6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6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6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6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06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06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6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6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6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6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6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6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6B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6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06B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06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06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6B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06B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506B2"/>
    <w:rPr>
      <w:b/>
      <w:bCs/>
    </w:rPr>
  </w:style>
  <w:style w:type="character" w:styleId="Emphasis">
    <w:name w:val="Emphasis"/>
    <w:basedOn w:val="DefaultParagraphFont"/>
    <w:uiPriority w:val="20"/>
    <w:qFormat/>
    <w:rsid w:val="003506B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35127E"/>
  </w:style>
  <w:style w:type="paragraph" w:styleId="ListParagraph">
    <w:name w:val="List Paragraph"/>
    <w:basedOn w:val="Normal"/>
    <w:uiPriority w:val="34"/>
    <w:qFormat/>
    <w:rsid w:val="003506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06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06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6B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6B2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506B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506B2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506B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506B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506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6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B25"/>
  </w:style>
  <w:style w:type="paragraph" w:styleId="Footer">
    <w:name w:val="footer"/>
    <w:basedOn w:val="Normal"/>
    <w:link w:val="FooterChar"/>
    <w:uiPriority w:val="99"/>
    <w:unhideWhenUsed/>
    <w:rsid w:val="00E32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Your Name</cp:lastModifiedBy>
  <cp:revision>5</cp:revision>
  <cp:lastPrinted>2010-03-05T19:00:00Z</cp:lastPrinted>
  <dcterms:created xsi:type="dcterms:W3CDTF">2012-10-08T22:57:00Z</dcterms:created>
  <dcterms:modified xsi:type="dcterms:W3CDTF">2012-11-17T20:31:00Z</dcterms:modified>
</cp:coreProperties>
</file>