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C8E61" w14:textId="37FB8F69" w:rsidR="00977C33" w:rsidRDefault="005F238E" w:rsidP="007B0D35">
      <w:r>
        <w:t>Grandma’s Baked Goods</w:t>
      </w:r>
      <w:r w:rsidR="007B0D35">
        <w:t xml:space="preserve"> </w:t>
      </w:r>
      <w:r w:rsidR="00977C33">
        <w:t>Customer Survey</w:t>
      </w:r>
    </w:p>
    <w:p w14:paraId="45FEF4E2" w14:textId="77777777" w:rsidR="00977C33" w:rsidRDefault="00977C33" w:rsidP="007B0D35"/>
    <w:p w14:paraId="61054D2E" w14:textId="77777777" w:rsidR="00977C33" w:rsidRDefault="00977C33" w:rsidP="007B0D35"/>
    <w:p w14:paraId="236EB7B4" w14:textId="696C3A96" w:rsidR="00977C33" w:rsidRDefault="00977C33" w:rsidP="007B0D35">
      <w:r>
        <w:t xml:space="preserve">Thank you for your recent purchase of </w:t>
      </w:r>
      <w:r w:rsidR="005F238E">
        <w:t xml:space="preserve">Grandma’s famous </w:t>
      </w:r>
      <w:r w:rsidR="00C41B9C">
        <w:t>baked goods</w:t>
      </w:r>
      <w:bookmarkStart w:id="0" w:name="_GoBack"/>
      <w:bookmarkEnd w:id="0"/>
      <w:r>
        <w:t xml:space="preserve">! Please answer the following questions for a chance to win weekly </w:t>
      </w:r>
      <w:r w:rsidR="005F238E">
        <w:t>baked treats from Grandma’s</w:t>
      </w:r>
      <w:r w:rsidR="007B0D35">
        <w:t xml:space="preserve"> for one month</w:t>
      </w:r>
      <w:r>
        <w:t xml:space="preserve">.  And thanks again for your order! </w:t>
      </w:r>
    </w:p>
    <w:p w14:paraId="5F4E81E9" w14:textId="77777777" w:rsidR="007B0D35" w:rsidRDefault="007B0D35" w:rsidP="007B0D35"/>
    <w:p w14:paraId="7505975C" w14:textId="6C104035" w:rsidR="00977C33" w:rsidRDefault="00977C33" w:rsidP="007B0D35">
      <w:r>
        <w:t xml:space="preserve">How many times </w:t>
      </w:r>
      <w:r w:rsidR="007B0D35">
        <w:t xml:space="preserve">in a six month period do you purchase </w:t>
      </w:r>
      <w:r w:rsidR="005F238E">
        <w:t>items from Grandma’s Baked Goods</w:t>
      </w:r>
      <w:r>
        <w:t xml:space="preserve">? </w:t>
      </w:r>
    </w:p>
    <w:p w14:paraId="728C99C2" w14:textId="77777777" w:rsidR="00977C33" w:rsidRDefault="00977C33" w:rsidP="007B0D35"/>
    <w:p w14:paraId="16F392B4" w14:textId="77777777" w:rsidR="00977C33" w:rsidRDefault="00977C33" w:rsidP="007B0D35">
      <w:r>
        <w:t>One to two times</w:t>
      </w:r>
    </w:p>
    <w:p w14:paraId="194FB42C" w14:textId="77777777" w:rsidR="00977C33" w:rsidRDefault="00977C33" w:rsidP="007B0D35">
      <w:r>
        <w:t>Three to five times</w:t>
      </w:r>
    </w:p>
    <w:p w14:paraId="21BFB8FA" w14:textId="77777777" w:rsidR="00977C33" w:rsidRDefault="00977C33" w:rsidP="007B0D35">
      <w:r>
        <w:t>Five to ten times</w:t>
      </w:r>
    </w:p>
    <w:p w14:paraId="5328231D" w14:textId="77777777" w:rsidR="00977C33" w:rsidRDefault="00977C33" w:rsidP="007B0D35">
      <w:r>
        <w:t>More than ten times</w:t>
      </w:r>
    </w:p>
    <w:p w14:paraId="45D7F6A3" w14:textId="77777777" w:rsidR="00977C33" w:rsidRDefault="00977C33" w:rsidP="007B0D35"/>
    <w:p w14:paraId="091DA2A9" w14:textId="1905CB85" w:rsidR="00977C33" w:rsidRDefault="00977C33" w:rsidP="007B0D35">
      <w:r>
        <w:t xml:space="preserve">Which of the following reasons below best </w:t>
      </w:r>
      <w:proofErr w:type="spellStart"/>
      <w:r>
        <w:t>descrbes</w:t>
      </w:r>
      <w:proofErr w:type="spellEnd"/>
      <w:r>
        <w:t xml:space="preserve"> why you choose </w:t>
      </w:r>
      <w:r w:rsidR="005F238E">
        <w:t>Grandma’s Baked Goods</w:t>
      </w:r>
      <w:r w:rsidR="007B0D35">
        <w:t xml:space="preserve"> </w:t>
      </w:r>
      <w:r>
        <w:t xml:space="preserve">over our </w:t>
      </w:r>
      <w:proofErr w:type="spellStart"/>
      <w:r>
        <w:t>competitrs</w:t>
      </w:r>
      <w:proofErr w:type="spellEnd"/>
      <w:r>
        <w:t xml:space="preserve">? </w:t>
      </w:r>
    </w:p>
    <w:p w14:paraId="50F5DFE5" w14:textId="77777777" w:rsidR="00977C33" w:rsidRDefault="00977C33" w:rsidP="007B0D35"/>
    <w:p w14:paraId="039B3E5E" w14:textId="77777777" w:rsidR="00977C33" w:rsidRDefault="00977C33" w:rsidP="007B0D35">
      <w:r>
        <w:t>Price</w:t>
      </w:r>
    </w:p>
    <w:p w14:paraId="75B45E62" w14:textId="77777777" w:rsidR="00977C33" w:rsidRDefault="00977C33" w:rsidP="007B0D35">
      <w:r>
        <w:t>Quality</w:t>
      </w:r>
    </w:p>
    <w:p w14:paraId="2395C552" w14:textId="77777777" w:rsidR="00977C33" w:rsidRDefault="00977C33" w:rsidP="007B0D35">
      <w:r>
        <w:t>Packaging</w:t>
      </w:r>
    </w:p>
    <w:p w14:paraId="43BFAE09" w14:textId="77777777" w:rsidR="00977C33" w:rsidRDefault="00977C33" w:rsidP="007B0D35">
      <w:r>
        <w:t>Flavor</w:t>
      </w:r>
    </w:p>
    <w:p w14:paraId="2B84618B" w14:textId="77777777" w:rsidR="00977C33" w:rsidRDefault="00977C33" w:rsidP="007B0D35">
      <w:r>
        <w:t>Presentation</w:t>
      </w:r>
    </w:p>
    <w:p w14:paraId="109ED5E9" w14:textId="77777777" w:rsidR="00977C33" w:rsidRDefault="00977C33" w:rsidP="007B0D35">
      <w:r>
        <w:t>Other</w:t>
      </w:r>
    </w:p>
    <w:p w14:paraId="3880F8E7" w14:textId="77777777" w:rsidR="00977C33" w:rsidRDefault="00977C33" w:rsidP="007B0D35"/>
    <w:p w14:paraId="46D984AB" w14:textId="56EEB22F" w:rsidR="00977C33" w:rsidRDefault="005F238E" w:rsidP="007B0D35">
      <w:r>
        <w:t xml:space="preserve">Which of the </w:t>
      </w:r>
      <w:proofErr w:type="spellStart"/>
      <w:r>
        <w:t>foll</w:t>
      </w:r>
      <w:r w:rsidR="00977C33">
        <w:t>wing</w:t>
      </w:r>
      <w:proofErr w:type="spellEnd"/>
      <w:r w:rsidR="00977C33">
        <w:t xml:space="preserve"> new products would you like </w:t>
      </w:r>
      <w:r>
        <w:t>Grandma’s Baked Goods</w:t>
      </w:r>
      <w:r w:rsidR="00977C33">
        <w:t xml:space="preserve"> to start </w:t>
      </w:r>
      <w:proofErr w:type="spellStart"/>
      <w:r w:rsidR="00977C33">
        <w:t>offring</w:t>
      </w:r>
      <w:proofErr w:type="spellEnd"/>
      <w:r w:rsidR="00977C33">
        <w:t xml:space="preserve">? </w:t>
      </w:r>
    </w:p>
    <w:p w14:paraId="21C36A4A" w14:textId="77777777" w:rsidR="00977C33" w:rsidRDefault="00977C33" w:rsidP="007B0D35"/>
    <w:p w14:paraId="60D16E60" w14:textId="72798DBE" w:rsidR="00977C33" w:rsidRDefault="005F238E" w:rsidP="007B0D35">
      <w:r>
        <w:t>Bagels</w:t>
      </w:r>
    </w:p>
    <w:p w14:paraId="5D843C61" w14:textId="6F4F734D" w:rsidR="00977C33" w:rsidRDefault="005F238E" w:rsidP="007B0D35">
      <w:r>
        <w:lastRenderedPageBreak/>
        <w:t>Breads</w:t>
      </w:r>
    </w:p>
    <w:p w14:paraId="2E75B6B5" w14:textId="6D7ACE71" w:rsidR="007B0D35" w:rsidRDefault="005F238E" w:rsidP="007B0D35">
      <w:r>
        <w:t>Fudge</w:t>
      </w:r>
    </w:p>
    <w:p w14:paraId="5715D574" w14:textId="33CD7028" w:rsidR="00977C33" w:rsidRDefault="005F238E" w:rsidP="007B0D35">
      <w:r>
        <w:t>Coffee cakes</w:t>
      </w:r>
    </w:p>
    <w:p w14:paraId="4A43A5E7" w14:textId="77777777" w:rsidR="007B0D35" w:rsidRDefault="007B0D35" w:rsidP="007B0D35"/>
    <w:p w14:paraId="7BAA9B54" w14:textId="00648E88" w:rsidR="00977C33" w:rsidRDefault="00977C33" w:rsidP="007B0D35">
      <w:r>
        <w:t xml:space="preserve">Which of the following </w:t>
      </w:r>
      <w:r w:rsidR="005F238E">
        <w:t xml:space="preserve">baked items have you </w:t>
      </w:r>
      <w:proofErr w:type="spellStart"/>
      <w:r w:rsidR="005F238E">
        <w:t>purchasd</w:t>
      </w:r>
      <w:proofErr w:type="spellEnd"/>
      <w:r w:rsidR="005F238E">
        <w:t xml:space="preserve"> from Grandma’s</w:t>
      </w:r>
      <w:r>
        <w:t xml:space="preserve"> </w:t>
      </w:r>
      <w:r w:rsidR="007B0D35">
        <w:t>(Please circle each item.)</w:t>
      </w:r>
    </w:p>
    <w:p w14:paraId="5B15DDB3" w14:textId="77777777" w:rsidR="00977C33" w:rsidRDefault="00977C33" w:rsidP="007B0D35"/>
    <w:p w14:paraId="70E7035A" w14:textId="71C35922" w:rsidR="00977C33" w:rsidRDefault="005F238E" w:rsidP="007B0D35">
      <w:r>
        <w:t>Chocolate torte</w:t>
      </w:r>
    </w:p>
    <w:p w14:paraId="6978800A" w14:textId="3C8C3548" w:rsidR="00977C33" w:rsidRDefault="005F238E" w:rsidP="007B0D35">
      <w:r>
        <w:t>Apple pie</w:t>
      </w:r>
    </w:p>
    <w:p w14:paraId="4ED4F2A6" w14:textId="3273EB04" w:rsidR="00977C33" w:rsidRDefault="005F238E" w:rsidP="007B0D35">
      <w:r>
        <w:t>Boston cream pie</w:t>
      </w:r>
    </w:p>
    <w:p w14:paraId="5A6D9D2D" w14:textId="240BB931" w:rsidR="00977C33" w:rsidRDefault="00977C33" w:rsidP="007B0D35">
      <w:r>
        <w:t xml:space="preserve">Chocolate chip </w:t>
      </w:r>
      <w:r w:rsidR="005F238E">
        <w:t>cookies</w:t>
      </w:r>
    </w:p>
    <w:p w14:paraId="3A339D24" w14:textId="6C2E7763" w:rsidR="00977C33" w:rsidRDefault="005F238E" w:rsidP="007B0D35">
      <w:proofErr w:type="spellStart"/>
      <w:r>
        <w:t>Snickerdoodles</w:t>
      </w:r>
      <w:proofErr w:type="spellEnd"/>
    </w:p>
    <w:p w14:paraId="3793F697" w14:textId="1328BB54" w:rsidR="00977C33" w:rsidRDefault="005F238E" w:rsidP="007B0D35">
      <w:r>
        <w:t>Blueberry pie</w:t>
      </w:r>
    </w:p>
    <w:p w14:paraId="4267C8F6" w14:textId="77777777" w:rsidR="00977C33" w:rsidRDefault="00977C33" w:rsidP="007B0D35"/>
    <w:p w14:paraId="2295517F" w14:textId="77777777" w:rsidR="00977C33" w:rsidRDefault="00977C33" w:rsidP="007B0D35">
      <w:r>
        <w:t xml:space="preserve">Thank you! </w:t>
      </w:r>
    </w:p>
    <w:p w14:paraId="55643D97" w14:textId="77777777" w:rsidR="00977C33" w:rsidRDefault="00977C33" w:rsidP="007B0D35"/>
    <w:p w14:paraId="019BBC80" w14:textId="77777777" w:rsidR="000F58EF" w:rsidRDefault="00977C33" w:rsidP="007B0D35">
      <w:proofErr w:type="gramStart"/>
      <w:r>
        <w:t>Your</w:t>
      </w:r>
      <w:proofErr w:type="gramEnd"/>
      <w:r>
        <w:t xml:space="preserve"> Name</w:t>
      </w:r>
    </w:p>
    <w:sectPr w:rsidR="000F5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33"/>
    <w:rsid w:val="000F58EF"/>
    <w:rsid w:val="005F238E"/>
    <w:rsid w:val="0078443F"/>
    <w:rsid w:val="007B0D35"/>
    <w:rsid w:val="00977C33"/>
    <w:rsid w:val="00C41B9C"/>
    <w:rsid w:val="00E3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B6772"/>
  <w15:docId w15:val="{0FDCFA1F-32DB-4121-A4EE-B62CA7DE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C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Marjorie Hunt</cp:lastModifiedBy>
  <cp:revision>4</cp:revision>
  <dcterms:created xsi:type="dcterms:W3CDTF">2012-09-23T18:46:00Z</dcterms:created>
  <dcterms:modified xsi:type="dcterms:W3CDTF">2012-09-23T19:05:00Z</dcterms:modified>
</cp:coreProperties>
</file>