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12" w:rsidRDefault="00DE4112" w:rsidP="00DE4112">
      <w:r>
        <w:t>Day of Beauty</w:t>
      </w:r>
    </w:p>
    <w:p w:rsidR="00DE4112" w:rsidRDefault="00DE4112" w:rsidP="00DE4112">
      <w:r>
        <w:t>Wellspring Spa</w:t>
      </w:r>
    </w:p>
    <w:p w:rsidR="00DE4112" w:rsidRDefault="00DE4112" w:rsidP="00DE4112">
      <w:r>
        <w:t>22 Morrison Street</w:t>
      </w:r>
    </w:p>
    <w:p w:rsidR="00DE4112" w:rsidRDefault="007A4363" w:rsidP="00DE4112">
      <w:r>
        <w:t>Utica,</w:t>
      </w:r>
      <w:r w:rsidR="00DE4112">
        <w:t xml:space="preserve"> NY </w:t>
      </w:r>
      <w:r w:rsidR="00F86230">
        <w:t>13501</w:t>
      </w:r>
    </w:p>
    <w:p w:rsidR="00AA13C1" w:rsidRDefault="00AA13C1" w:rsidP="00DE4112">
      <w:r>
        <w:t>773-555-1212</w:t>
      </w:r>
      <w:bookmarkStart w:id="0" w:name="_GoBack"/>
      <w:bookmarkEnd w:id="0"/>
    </w:p>
    <w:p w:rsidR="00DE4112" w:rsidRDefault="00DE4112" w:rsidP="00DE4112">
      <w:r>
        <w:t>This gift certificate includes the following spa treatments and services:</w:t>
      </w:r>
    </w:p>
    <w:p w:rsidR="00DE4112" w:rsidRDefault="00DE4112" w:rsidP="00DE4112">
      <w:r>
        <w:t>Eucalyptus Manicure</w:t>
      </w:r>
    </w:p>
    <w:p w:rsidR="00DE4112" w:rsidRDefault="00DE4112" w:rsidP="00DE4112">
      <w:r>
        <w:t>Chamomile Foot Treatment</w:t>
      </w:r>
    </w:p>
    <w:p w:rsidR="00DE4112" w:rsidRDefault="00DE4112" w:rsidP="00DE4112">
      <w:r>
        <w:t>Purifying Facial</w:t>
      </w:r>
    </w:p>
    <w:p w:rsidR="00DE4112" w:rsidRDefault="00DE4112" w:rsidP="00DE4112">
      <w:r>
        <w:t>Hot Stone Massage</w:t>
      </w:r>
    </w:p>
    <w:p w:rsidR="00DE4112" w:rsidRDefault="00DE4112" w:rsidP="00DE4112"/>
    <w:p w:rsidR="008A37AB" w:rsidRDefault="00DE4112" w:rsidP="00DE4112">
      <w:r>
        <w:t>This offer is valid through April 15, 2016.</w:t>
      </w:r>
    </w:p>
    <w:sectPr w:rsidR="008A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2"/>
    <w:rsid w:val="001B2452"/>
    <w:rsid w:val="00551843"/>
    <w:rsid w:val="00554893"/>
    <w:rsid w:val="007A4363"/>
    <w:rsid w:val="00AA13C1"/>
    <w:rsid w:val="00DE4112"/>
    <w:rsid w:val="00F8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FC84E-7831-4D16-B07E-99EF5AA2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Hunt</dc:creator>
  <cp:lastModifiedBy>Your Name</cp:lastModifiedBy>
  <cp:revision>4</cp:revision>
  <dcterms:created xsi:type="dcterms:W3CDTF">2012-10-09T04:27:00Z</dcterms:created>
  <dcterms:modified xsi:type="dcterms:W3CDTF">2012-10-29T06:22:00Z</dcterms:modified>
</cp:coreProperties>
</file>