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9D" w:rsidRPr="002325B4" w:rsidRDefault="0079259D" w:rsidP="0079259D">
      <w:pPr>
        <w:pStyle w:val="NoSpacing"/>
      </w:pPr>
      <w:r w:rsidRPr="002325B4">
        <w:t>Captain Mike’s Biking Adventure Tours</w:t>
      </w:r>
    </w:p>
    <w:p w:rsidR="0079259D" w:rsidRPr="002325B4" w:rsidRDefault="0079259D" w:rsidP="0079259D">
      <w:pPr>
        <w:pStyle w:val="NoSpacing"/>
      </w:pPr>
      <w:r w:rsidRPr="002325B4">
        <w:t xml:space="preserve">720 Indigo Blvd. </w:t>
      </w:r>
    </w:p>
    <w:p w:rsidR="0079259D" w:rsidRPr="002325B4" w:rsidRDefault="0079259D" w:rsidP="0079259D">
      <w:pPr>
        <w:pStyle w:val="NoSpacing"/>
      </w:pPr>
      <w:r w:rsidRPr="002325B4">
        <w:t>Spring Haven, WI 53555</w:t>
      </w:r>
    </w:p>
    <w:p w:rsidR="0079259D" w:rsidRPr="002325B4" w:rsidRDefault="0079259D" w:rsidP="0079259D">
      <w:pPr>
        <w:pStyle w:val="NoSpacing"/>
      </w:pPr>
      <w:r w:rsidRPr="002325B4">
        <w:t>Phone (773) 555-2398</w:t>
      </w:r>
    </w:p>
    <w:p w:rsidR="0079259D" w:rsidRPr="002325B4" w:rsidRDefault="0079259D" w:rsidP="0079259D">
      <w:pPr>
        <w:pStyle w:val="NoSpacing"/>
      </w:pPr>
      <w:r w:rsidRPr="002325B4">
        <w:t>Fax (773) 555-9845</w:t>
      </w:r>
    </w:p>
    <w:p w:rsidR="0079259D" w:rsidRPr="002325B4" w:rsidRDefault="0079259D" w:rsidP="0079259D">
      <w:pPr>
        <w:pStyle w:val="NoSpacing"/>
      </w:pPr>
      <w:r w:rsidRPr="002325B4">
        <w:t>About Captain Mike’s Biking Adventure Tours</w:t>
      </w:r>
    </w:p>
    <w:p w:rsidR="0079259D" w:rsidRPr="002325B4" w:rsidRDefault="0079259D" w:rsidP="0079259D">
      <w:pPr>
        <w:pStyle w:val="NoSpacing"/>
      </w:pPr>
      <w:r w:rsidRPr="002325B4">
        <w:t xml:space="preserve">Captain Mike’s Biking Adventure Tours offers </w:t>
      </w:r>
      <w:r w:rsidR="00145277">
        <w:t>biking</w:t>
      </w:r>
      <w:r w:rsidRPr="002325B4">
        <w:t xml:space="preserve"> tours to some of the most beautiful regions of the earth. The company has been in business since 2008, when avid biker Mike Trumbull began offering </w:t>
      </w:r>
      <w:r w:rsidR="00145277">
        <w:t>biking</w:t>
      </w:r>
      <w:r w:rsidRPr="002325B4">
        <w:t xml:space="preserve"> excursions in his favorite parts of the Midwest. In 2010, Mike recruited a team of guides and began offering full-package biking trips to other parts of the United States, as well as Europe. Captain Mike’s Biking Adventure Tours now offers more than 20 different tours per year—</w:t>
      </w:r>
      <w:r w:rsidR="002325B4" w:rsidRPr="002325B4">
        <w:t>each</w:t>
      </w:r>
      <w:r w:rsidRPr="002325B4">
        <w:t xml:space="preserve"> guaranteed to provide the adventure of a lifetime!</w:t>
      </w:r>
    </w:p>
    <w:p w:rsidR="0079259D" w:rsidRPr="002325B4" w:rsidRDefault="0079259D" w:rsidP="0079259D">
      <w:pPr>
        <w:pStyle w:val="NoSpacing"/>
      </w:pPr>
      <w:r w:rsidRPr="002325B4">
        <w:t xml:space="preserve">Summer 2016 Biking Tours </w:t>
      </w:r>
    </w:p>
    <w:p w:rsidR="0079259D" w:rsidRPr="002325B4" w:rsidRDefault="0079259D" w:rsidP="0079259D">
      <w:pPr>
        <w:pStyle w:val="NoSpacing"/>
      </w:pPr>
      <w:r w:rsidRPr="002325B4">
        <w:t>We are pleased to announce the following four Biking Adventure Tours</w:t>
      </w:r>
      <w:r w:rsidR="00F17528" w:rsidRPr="002325B4">
        <w:t xml:space="preserve"> for the summer of 2016</w:t>
      </w:r>
      <w:r w:rsidRPr="002325B4">
        <w:t xml:space="preserve">: </w:t>
      </w:r>
    </w:p>
    <w:p w:rsidR="0079259D" w:rsidRPr="001F13EA" w:rsidRDefault="00F17528" w:rsidP="001F13EA">
      <w:pPr>
        <w:pStyle w:val="NoSpacing"/>
      </w:pPr>
      <w:r w:rsidRPr="001F13EA">
        <w:t>Bavaria</w:t>
      </w:r>
      <w:r w:rsidR="0079259D" w:rsidRPr="001F13EA">
        <w:rPr>
          <w:rStyle w:val="Strong"/>
        </w:rPr>
        <w:t>:</w:t>
      </w:r>
      <w:r w:rsidR="0079259D" w:rsidRPr="001F13EA">
        <w:tab/>
        <w:t xml:space="preserve">This 7-day trip offers an amazing </w:t>
      </w:r>
      <w:r w:rsidRPr="001F13EA">
        <w:t>biking</w:t>
      </w:r>
      <w:r w:rsidR="0079259D" w:rsidRPr="001F13EA">
        <w:t xml:space="preserve"> experience where you will </w:t>
      </w:r>
      <w:r w:rsidRPr="001F13EA">
        <w:t>travel through city and countryside</w:t>
      </w:r>
      <w:r w:rsidR="0079259D" w:rsidRPr="001F13EA">
        <w:t xml:space="preserve"> </w:t>
      </w:r>
      <w:r w:rsidRPr="001F13EA">
        <w:t>in southeast Germany</w:t>
      </w:r>
      <w:r w:rsidR="0079259D" w:rsidRPr="001F13EA">
        <w:t xml:space="preserve">. </w:t>
      </w:r>
      <w:r w:rsidRPr="001F13EA">
        <w:t xml:space="preserve">You will enjoy breathtaking views of the Alps as you coast between green mountains.   </w:t>
      </w:r>
      <w:r w:rsidR="0079259D" w:rsidRPr="001F13EA">
        <w:t>($</w:t>
      </w:r>
      <w:r w:rsidRPr="001F13EA">
        <w:t>1995</w:t>
      </w:r>
      <w:r w:rsidR="0079259D" w:rsidRPr="001F13EA">
        <w:t>)</w:t>
      </w:r>
    </w:p>
    <w:p w:rsidR="0079259D" w:rsidRPr="001F13EA" w:rsidRDefault="00F17528" w:rsidP="001F13EA">
      <w:pPr>
        <w:pStyle w:val="NoSpacing"/>
      </w:pPr>
      <w:r w:rsidRPr="001F13EA">
        <w:t>Tuscany</w:t>
      </w:r>
      <w:r w:rsidR="0079259D" w:rsidRPr="001F13EA">
        <w:rPr>
          <w:rStyle w:val="Strong"/>
        </w:rPr>
        <w:t>:</w:t>
      </w:r>
      <w:r w:rsidR="0079259D" w:rsidRPr="001F13EA">
        <w:tab/>
        <w:t xml:space="preserve">This 10-day trip features </w:t>
      </w:r>
      <w:r w:rsidRPr="001F13EA">
        <w:t>gorgeous countryside, pastures, and olive groves. You will tour ancient villages and vineyards and eat the most delicious food</w:t>
      </w:r>
      <w:bookmarkStart w:id="0" w:name="_GoBack"/>
      <w:bookmarkEnd w:id="0"/>
      <w:r w:rsidRPr="001F13EA">
        <w:t xml:space="preserve"> on earth.</w:t>
      </w:r>
      <w:r w:rsidR="0079259D" w:rsidRPr="001F13EA">
        <w:t xml:space="preserve"> ($2495)</w:t>
      </w:r>
    </w:p>
    <w:p w:rsidR="0079259D" w:rsidRPr="001F13EA" w:rsidRDefault="00F17528" w:rsidP="001F13EA">
      <w:pPr>
        <w:pStyle w:val="NoSpacing"/>
      </w:pPr>
      <w:r w:rsidRPr="001F13EA">
        <w:t>Normandy</w:t>
      </w:r>
      <w:r w:rsidR="0079259D" w:rsidRPr="001F13EA">
        <w:rPr>
          <w:rStyle w:val="Strong"/>
        </w:rPr>
        <w:t>:</w:t>
      </w:r>
      <w:r w:rsidR="0079259D" w:rsidRPr="001F13EA">
        <w:tab/>
      </w:r>
      <w:r w:rsidR="00540C29" w:rsidRPr="001F13EA">
        <w:t xml:space="preserve">This 7-day adventure includes touring the beautiful coastline and </w:t>
      </w:r>
      <w:r w:rsidR="006D749F">
        <w:t>farmlands</w:t>
      </w:r>
      <w:r w:rsidR="00540C29" w:rsidRPr="001F13EA">
        <w:t xml:space="preserve"> of Normandy, and the landing beaches used by the Allied forces in World War II.</w:t>
      </w:r>
      <w:r w:rsidR="0079259D" w:rsidRPr="001F13EA">
        <w:t xml:space="preserve"> ($1795) </w:t>
      </w:r>
    </w:p>
    <w:p w:rsidR="0079259D" w:rsidRPr="001F13EA" w:rsidRDefault="00540C29" w:rsidP="001F13EA">
      <w:pPr>
        <w:pStyle w:val="NoSpacing"/>
      </w:pPr>
      <w:r w:rsidRPr="001F13EA">
        <w:t>Scotland</w:t>
      </w:r>
      <w:r w:rsidR="0079259D" w:rsidRPr="001F13EA">
        <w:rPr>
          <w:rStyle w:val="Strong"/>
        </w:rPr>
        <w:t>:</w:t>
      </w:r>
      <w:r w:rsidR="0079259D" w:rsidRPr="001F13EA">
        <w:rPr>
          <w:rStyle w:val="Strong"/>
        </w:rPr>
        <w:tab/>
      </w:r>
      <w:r w:rsidR="0079259D" w:rsidRPr="001F13EA">
        <w:t xml:space="preserve">This 8-day adventure is designed to let you experience </w:t>
      </w:r>
      <w:r w:rsidRPr="001F13EA">
        <w:t>Scotland</w:t>
      </w:r>
      <w:r w:rsidR="0079259D" w:rsidRPr="001F13EA">
        <w:t xml:space="preserve"> to the fullest extent possible. </w:t>
      </w:r>
      <w:r w:rsidRPr="001F13EA">
        <w:t>You will venture into the rich, beautiful Scottish landscape and experience breathtaking scenery.</w:t>
      </w:r>
      <w:r w:rsidR="0079259D" w:rsidRPr="001F13EA">
        <w:t xml:space="preserve"> ($2295)</w:t>
      </w:r>
    </w:p>
    <w:p w:rsidR="0079259D" w:rsidRPr="002325B4" w:rsidRDefault="0079259D" w:rsidP="0079259D">
      <w:pPr>
        <w:pStyle w:val="NoSpacing"/>
      </w:pPr>
      <w:r w:rsidRPr="002325B4">
        <w:t>All Adventures Include</w:t>
      </w:r>
    </w:p>
    <w:p w:rsidR="0079259D" w:rsidRPr="002325B4" w:rsidRDefault="0079259D" w:rsidP="0079259D">
      <w:pPr>
        <w:pStyle w:val="NoSpacing"/>
      </w:pPr>
      <w:r w:rsidRPr="002325B4">
        <w:t>All meals</w:t>
      </w:r>
    </w:p>
    <w:p w:rsidR="0079259D" w:rsidRPr="002325B4" w:rsidRDefault="0079259D" w:rsidP="0079259D">
      <w:pPr>
        <w:pStyle w:val="NoSpacing"/>
      </w:pPr>
      <w:r w:rsidRPr="002325B4">
        <w:t>All camping equipment</w:t>
      </w:r>
    </w:p>
    <w:p w:rsidR="0079259D" w:rsidRPr="002325B4" w:rsidRDefault="0079259D" w:rsidP="0079259D">
      <w:pPr>
        <w:pStyle w:val="NoSpacing"/>
      </w:pPr>
      <w:r w:rsidRPr="002325B4">
        <w:t>Gear</w:t>
      </w:r>
    </w:p>
    <w:p w:rsidR="0079259D" w:rsidRPr="002325B4" w:rsidRDefault="0079259D" w:rsidP="0079259D">
      <w:pPr>
        <w:pStyle w:val="NoSpacing"/>
      </w:pPr>
      <w:r w:rsidRPr="002325B4">
        <w:t>Guide</w:t>
      </w:r>
    </w:p>
    <w:p w:rsidR="008A37AB" w:rsidRPr="002325B4" w:rsidRDefault="006D749F" w:rsidP="0079259D">
      <w:pPr>
        <w:pStyle w:val="NoSpacing"/>
      </w:pPr>
    </w:p>
    <w:sectPr w:rsidR="008A37AB" w:rsidRPr="002325B4" w:rsidSect="00B9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9D"/>
    <w:rsid w:val="00145277"/>
    <w:rsid w:val="001B2452"/>
    <w:rsid w:val="001F13EA"/>
    <w:rsid w:val="002325B4"/>
    <w:rsid w:val="004B673E"/>
    <w:rsid w:val="00540C29"/>
    <w:rsid w:val="00551843"/>
    <w:rsid w:val="00554893"/>
    <w:rsid w:val="0067025D"/>
    <w:rsid w:val="006D749F"/>
    <w:rsid w:val="0079259D"/>
    <w:rsid w:val="00BC3A57"/>
    <w:rsid w:val="00F1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D2532-509B-4CEC-83F1-48F4CF5A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9259D"/>
    <w:pPr>
      <w:spacing w:after="0" w:line="240" w:lineRule="auto"/>
    </w:pPr>
    <w:rPr>
      <w:kern w:val="0"/>
      <w14:ligatures w14:val="none"/>
    </w:rPr>
  </w:style>
  <w:style w:type="character" w:styleId="Strong">
    <w:name w:val="Strong"/>
    <w:uiPriority w:val="22"/>
    <w:qFormat/>
    <w:rsid w:val="00792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Hunt</dc:creator>
  <cp:lastModifiedBy>Marjorie Hunt</cp:lastModifiedBy>
  <cp:revision>7</cp:revision>
  <dcterms:created xsi:type="dcterms:W3CDTF">2012-10-09T02:07:00Z</dcterms:created>
  <dcterms:modified xsi:type="dcterms:W3CDTF">2012-10-11T01:48:00Z</dcterms:modified>
</cp:coreProperties>
</file>