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B9E9D" w14:textId="77777777" w:rsidR="008E3AAD" w:rsidRDefault="008E3AAD" w:rsidP="008E3AAD">
      <w:r>
        <w:t>Memo</w:t>
      </w:r>
    </w:p>
    <w:p w14:paraId="16B0993F" w14:textId="77777777" w:rsidR="008E3AAD" w:rsidRDefault="008E3AAD" w:rsidP="008E3AAD"/>
    <w:p w14:paraId="0FF3BFCF" w14:textId="77777777" w:rsidR="008E3AAD" w:rsidRDefault="008E3AAD" w:rsidP="008E3AAD"/>
    <w:p w14:paraId="15122B57" w14:textId="77777777" w:rsidR="008E3AAD" w:rsidRDefault="008E3AAD" w:rsidP="008E3AAD"/>
    <w:p w14:paraId="7515527D" w14:textId="6F8966E2" w:rsidR="008E3AAD" w:rsidRDefault="007E3839" w:rsidP="008E3AAD">
      <w:r>
        <w:t>November</w:t>
      </w:r>
      <w:r w:rsidR="002A2A74">
        <w:t xml:space="preserve"> 1</w:t>
      </w:r>
      <w:r w:rsidR="000A2B9F">
        <w:t>, 2016</w:t>
      </w:r>
    </w:p>
    <w:p w14:paraId="4E0A73DB" w14:textId="77777777" w:rsidR="008E3AAD" w:rsidRDefault="008E3AAD" w:rsidP="008E3AAD"/>
    <w:p w14:paraId="020B6883" w14:textId="7F23DC63" w:rsidR="008E3AAD" w:rsidRDefault="000A2B9F" w:rsidP="008E3AAD">
      <w:r>
        <w:t xml:space="preserve">To: </w:t>
      </w:r>
      <w:r w:rsidR="007E3839">
        <w:t>Blooms Garden Supply Sales Team</w:t>
      </w:r>
    </w:p>
    <w:p w14:paraId="0AB515CD" w14:textId="77777777" w:rsidR="008E3AAD" w:rsidRDefault="008E3AAD" w:rsidP="008E3AAD">
      <w:r>
        <w:t xml:space="preserve">From: </w:t>
      </w:r>
      <w:proofErr w:type="gramStart"/>
      <w:r>
        <w:t>Your</w:t>
      </w:r>
      <w:proofErr w:type="gramEnd"/>
      <w:r>
        <w:t xml:space="preserve"> Name</w:t>
      </w:r>
    </w:p>
    <w:p w14:paraId="60121365" w14:textId="38B04413" w:rsidR="008E3AAD" w:rsidRDefault="008E3AAD" w:rsidP="008E3AAD">
      <w:r>
        <w:t xml:space="preserve">Re: </w:t>
      </w:r>
      <w:r w:rsidR="000A2B9F">
        <w:t>Winter</w:t>
      </w:r>
      <w:r>
        <w:t xml:space="preserve"> </w:t>
      </w:r>
      <w:r w:rsidR="000A2B9F">
        <w:t>Sales Meeting</w:t>
      </w:r>
    </w:p>
    <w:p w14:paraId="655B425F" w14:textId="77777777" w:rsidR="00E12CC3" w:rsidRDefault="00E12CC3" w:rsidP="008E3AAD"/>
    <w:p w14:paraId="0EF6CD8D" w14:textId="4A1BC932" w:rsidR="008E3AAD" w:rsidRDefault="008E3AAD" w:rsidP="008E3AAD">
      <w:r>
        <w:t xml:space="preserve">Our </w:t>
      </w:r>
      <w:r w:rsidR="00817104">
        <w:t>Summer</w:t>
      </w:r>
      <w:r>
        <w:t xml:space="preserve"> Sales </w:t>
      </w:r>
      <w:r w:rsidR="00315324">
        <w:t>Meeting</w:t>
      </w:r>
      <w:r>
        <w:t xml:space="preserve"> is almost here! Planning is underway now, and I wanted to take the opportunity to share some of the details with all of you. </w:t>
      </w:r>
    </w:p>
    <w:p w14:paraId="2D386108" w14:textId="77777777" w:rsidR="008E3AAD" w:rsidRDefault="008E3AAD" w:rsidP="008E3AAD"/>
    <w:p w14:paraId="66EF3C55" w14:textId="77777777" w:rsidR="008E3AAD" w:rsidRDefault="008E3AAD" w:rsidP="008E3AAD">
      <w:r>
        <w:t>Dates and Location</w:t>
      </w:r>
    </w:p>
    <w:p w14:paraId="02EA6D36" w14:textId="7A0E894F" w:rsidR="008E3AAD" w:rsidRDefault="008E3AAD" w:rsidP="008E3AAD">
      <w:r>
        <w:t xml:space="preserve">The </w:t>
      </w:r>
      <w:r w:rsidR="009B12DD">
        <w:t>meeting</w:t>
      </w:r>
      <w:r>
        <w:t xml:space="preserve"> will take place on </w:t>
      </w:r>
      <w:r w:rsidR="00E12CC3">
        <w:t>January 5-7, 2017</w:t>
      </w:r>
      <w:r>
        <w:t xml:space="preserve"> at the </w:t>
      </w:r>
      <w:r w:rsidR="00E12CC3">
        <w:t>Red</w:t>
      </w:r>
      <w:r>
        <w:t xml:space="preserve"> </w:t>
      </w:r>
      <w:r w:rsidR="00E12CC3">
        <w:t>Rose</w:t>
      </w:r>
      <w:r>
        <w:t xml:space="preserve"> Hotel and Conference Center in </w:t>
      </w:r>
      <w:r w:rsidR="00E12CC3">
        <w:t>Orlando, Florida</w:t>
      </w:r>
      <w:r>
        <w:t xml:space="preserve">. You should plan on arriving in </w:t>
      </w:r>
      <w:r w:rsidR="00E12CC3">
        <w:t xml:space="preserve">Orlando by 2:00 </w:t>
      </w:r>
      <w:r>
        <w:t xml:space="preserve">PM on </w:t>
      </w:r>
      <w:r w:rsidR="00E12CC3">
        <w:t>January 5</w:t>
      </w:r>
      <w:r>
        <w:t xml:space="preserve">. </w:t>
      </w:r>
    </w:p>
    <w:p w14:paraId="766C6C68" w14:textId="77777777" w:rsidR="008E3AAD" w:rsidRDefault="008E3AAD" w:rsidP="008E3AAD"/>
    <w:p w14:paraId="3887D00A" w14:textId="77777777" w:rsidR="008E3AAD" w:rsidRDefault="008E3AAD" w:rsidP="008E3AAD">
      <w:r>
        <w:t>About the Hotel and Conference Center</w:t>
      </w:r>
    </w:p>
    <w:p w14:paraId="4D44DC95" w14:textId="61562367" w:rsidR="008E3AAD" w:rsidRDefault="008E3AAD" w:rsidP="008E3AAD">
      <w:r>
        <w:t xml:space="preserve">The </w:t>
      </w:r>
      <w:r w:rsidR="00E12CC3">
        <w:t>Red Rose</w:t>
      </w:r>
      <w:r>
        <w:t xml:space="preserve"> Hotel and Conference Center</w:t>
      </w:r>
      <w:r w:rsidR="00A1170C">
        <w:t xml:space="preserve"> offers state of the art </w:t>
      </w:r>
      <w:proofErr w:type="spellStart"/>
      <w:r w:rsidR="00A1170C">
        <w:t>confernce</w:t>
      </w:r>
      <w:proofErr w:type="spellEnd"/>
      <w:r w:rsidR="00A1170C">
        <w:t xml:space="preserve"> facilities as well as </w:t>
      </w:r>
      <w:proofErr w:type="spellStart"/>
      <w:r w:rsidR="00A1170C">
        <w:t>exc</w:t>
      </w:r>
      <w:r>
        <w:t>llent</w:t>
      </w:r>
      <w:proofErr w:type="spellEnd"/>
      <w:r>
        <w:t xml:space="preserve"> recreational amenities including tennis courts and a golf course.</w:t>
      </w:r>
      <w:r w:rsidR="00492981">
        <w:t xml:space="preserve"> </w:t>
      </w:r>
      <w:r>
        <w:t xml:space="preserve">In our free time we can take advantage of all that </w:t>
      </w:r>
      <w:r w:rsidR="00E12CC3">
        <w:t>Orlando</w:t>
      </w:r>
      <w:r>
        <w:t xml:space="preserve"> has to offer. </w:t>
      </w:r>
    </w:p>
    <w:p w14:paraId="65CF2EDF" w14:textId="77777777" w:rsidR="008E3AAD" w:rsidRDefault="008E3AAD" w:rsidP="008E3AAD"/>
    <w:p w14:paraId="58460CAF" w14:textId="77777777" w:rsidR="008E3AAD" w:rsidRDefault="008E3AAD" w:rsidP="008E3AAD">
      <w:r>
        <w:t>Meeting Information</w:t>
      </w:r>
    </w:p>
    <w:p w14:paraId="12617017" w14:textId="3453581A" w:rsidR="008E3AAD" w:rsidRDefault="008E3AAD" w:rsidP="008E3AAD">
      <w:r>
        <w:t xml:space="preserve">The meeting will </w:t>
      </w:r>
      <w:r w:rsidR="00665CC9">
        <w:t xml:space="preserve">open with a dinner and welcome reception on January 5. On January 6 and 7 the meetings will run from 9:00 to 5:00 </w:t>
      </w:r>
      <w:r>
        <w:t>with an hour break for lunch.</w:t>
      </w:r>
      <w:r w:rsidR="00492981">
        <w:t xml:space="preserve"> </w:t>
      </w:r>
      <w:r w:rsidR="00AB2529">
        <w:t>Thirty- minute breaks</w:t>
      </w:r>
      <w:r w:rsidR="00A1170C">
        <w:t xml:space="preserve"> will </w:t>
      </w:r>
      <w:proofErr w:type="spellStart"/>
      <w:r w:rsidR="00A1170C">
        <w:t>occurr</w:t>
      </w:r>
      <w:proofErr w:type="spellEnd"/>
      <w:r w:rsidR="00A1170C">
        <w:t xml:space="preserve"> </w:t>
      </w:r>
      <w:r>
        <w:t xml:space="preserve">between 10:00-10:30 and 3:00-3:30. All areas of the conference center are equipped with wireless Internet access. </w:t>
      </w:r>
    </w:p>
    <w:p w14:paraId="3F15E604" w14:textId="77777777" w:rsidR="008E3AAD" w:rsidRDefault="008E3AAD" w:rsidP="008E3AAD"/>
    <w:p w14:paraId="4626021E" w14:textId="77777777" w:rsidR="008E3AAD" w:rsidRDefault="008E3AAD" w:rsidP="008E3AAD">
      <w:r>
        <w:lastRenderedPageBreak/>
        <w:t>Planned Activities</w:t>
      </w:r>
    </w:p>
    <w:p w14:paraId="3B2C0A7F" w14:textId="77777777" w:rsidR="008E3AAD" w:rsidRDefault="008E3AAD" w:rsidP="008E3AAD">
      <w:r>
        <w:t xml:space="preserve">In addition to the meeting, we have planned the following special activities: </w:t>
      </w:r>
    </w:p>
    <w:p w14:paraId="239B7C8F" w14:textId="6477A0EB" w:rsidR="008E3AAD" w:rsidRDefault="00665CC9" w:rsidP="008E3AAD">
      <w:r>
        <w:t>January</w:t>
      </w:r>
      <w:r w:rsidR="008E3AAD">
        <w:t xml:space="preserve"> </w:t>
      </w:r>
      <w:r>
        <w:t>5</w:t>
      </w:r>
      <w:r w:rsidR="008E3AAD">
        <w:t xml:space="preserve">: Welcome reception and dinner with remarks from CEO </w:t>
      </w:r>
      <w:r w:rsidR="00E12CC3">
        <w:t>Joyce Yee.</w:t>
      </w:r>
      <w:r w:rsidR="008E3AAD">
        <w:t xml:space="preserve"> </w:t>
      </w:r>
    </w:p>
    <w:p w14:paraId="1F064C4C" w14:textId="299311C6" w:rsidR="008E3AAD" w:rsidRDefault="00665CC9" w:rsidP="008E3AAD">
      <w:r>
        <w:t>January 6</w:t>
      </w:r>
      <w:r w:rsidR="008E3AAD">
        <w:t xml:space="preserve">: </w:t>
      </w:r>
      <w:r w:rsidR="00E12CC3">
        <w:t>Award</w:t>
      </w:r>
      <w:r w:rsidR="008C5063">
        <w:t>s</w:t>
      </w:r>
      <w:r w:rsidR="00E12CC3">
        <w:t xml:space="preserve"> dinner</w:t>
      </w:r>
      <w:r w:rsidR="008E3AAD">
        <w:t xml:space="preserve"> </w:t>
      </w:r>
    </w:p>
    <w:p w14:paraId="4FA9CAFD" w14:textId="571CC640" w:rsidR="008E3AAD" w:rsidRDefault="00665CC9" w:rsidP="008E3AAD">
      <w:r>
        <w:t>January</w:t>
      </w:r>
      <w:r w:rsidR="008E3AAD">
        <w:t xml:space="preserve"> </w:t>
      </w:r>
      <w:r>
        <w:t>7</w:t>
      </w:r>
      <w:r w:rsidR="008E3AAD">
        <w:t>: Optional golf tournament (starts at 6:00 AM)</w:t>
      </w:r>
    </w:p>
    <w:p w14:paraId="3FDD1B69" w14:textId="77777777" w:rsidR="008E3AAD" w:rsidRDefault="008E3AAD" w:rsidP="008E3AAD"/>
    <w:p w14:paraId="20715A45" w14:textId="77777777" w:rsidR="008E3AAD" w:rsidRDefault="008E3AAD" w:rsidP="008E3AAD">
      <w:r>
        <w:t>Trip Planning</w:t>
      </w:r>
    </w:p>
    <w:p w14:paraId="37A0DBB7" w14:textId="314B6490" w:rsidR="008E3AAD" w:rsidRDefault="008E3AAD" w:rsidP="008E3AAD">
      <w:r>
        <w:t>I look forward to seeing you t</w:t>
      </w:r>
      <w:bookmarkStart w:id="0" w:name="_GoBack"/>
      <w:bookmarkEnd w:id="0"/>
      <w:r>
        <w:t xml:space="preserve">here! Please plan your travel no later than </w:t>
      </w:r>
      <w:r w:rsidR="00E12CC3">
        <w:t>November 15</w:t>
      </w:r>
      <w:r>
        <w:t>. Buses will be waiting for you at th</w:t>
      </w:r>
      <w:r w:rsidR="00A1170C">
        <w:t xml:space="preserve">e </w:t>
      </w:r>
      <w:proofErr w:type="spellStart"/>
      <w:r w:rsidR="00A1170C">
        <w:t>airprt</w:t>
      </w:r>
      <w:proofErr w:type="spellEnd"/>
      <w:r w:rsidR="00A1170C">
        <w:t xml:space="preserve"> to take you to the </w:t>
      </w:r>
      <w:proofErr w:type="spellStart"/>
      <w:r w:rsidR="00A1170C">
        <w:t>hot</w:t>
      </w:r>
      <w:r>
        <w:t>l</w:t>
      </w:r>
      <w:proofErr w:type="spellEnd"/>
      <w:r>
        <w:t xml:space="preserve"> on </w:t>
      </w:r>
      <w:r w:rsidR="008C5063">
        <w:t>January 5</w:t>
      </w:r>
      <w:r>
        <w:t xml:space="preserve">; any taxi fares submitted on expense reports will not be reimbursed. </w:t>
      </w:r>
    </w:p>
    <w:p w14:paraId="3119BC5F" w14:textId="77777777" w:rsidR="008E3AAD" w:rsidRDefault="008E3AAD" w:rsidP="008E3AAD"/>
    <w:p w14:paraId="435C4787" w14:textId="77777777" w:rsidR="000F58EF" w:rsidRDefault="000F58EF"/>
    <w:sectPr w:rsidR="000F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AD"/>
    <w:rsid w:val="000A2B9F"/>
    <w:rsid w:val="000F58EF"/>
    <w:rsid w:val="002A2A74"/>
    <w:rsid w:val="00315324"/>
    <w:rsid w:val="00466DA4"/>
    <w:rsid w:val="00480813"/>
    <w:rsid w:val="00492981"/>
    <w:rsid w:val="00665CC9"/>
    <w:rsid w:val="007E3839"/>
    <w:rsid w:val="00817104"/>
    <w:rsid w:val="008A6948"/>
    <w:rsid w:val="008C5063"/>
    <w:rsid w:val="008E3AAD"/>
    <w:rsid w:val="009519EE"/>
    <w:rsid w:val="009B12DD"/>
    <w:rsid w:val="00A1170C"/>
    <w:rsid w:val="00AB2529"/>
    <w:rsid w:val="00E12CC3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22AE"/>
  <w15:docId w15:val="{A55CCB69-9E5E-4185-B5CE-A1FF0B1C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Marjorie Hunt</cp:lastModifiedBy>
  <cp:revision>7</cp:revision>
  <dcterms:created xsi:type="dcterms:W3CDTF">2012-09-23T17:59:00Z</dcterms:created>
  <dcterms:modified xsi:type="dcterms:W3CDTF">2012-09-23T18:43:00Z</dcterms:modified>
</cp:coreProperties>
</file>