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AB" w:rsidRDefault="00D412EA">
      <w:r>
        <w:t>September 15, 2016</w:t>
      </w:r>
    </w:p>
    <w:p w:rsidR="00D412EA" w:rsidRDefault="00D412EA"/>
    <w:p w:rsidR="00DA5B92" w:rsidRDefault="00DA5B92"/>
    <w:p w:rsidR="00D412EA" w:rsidRDefault="00D412EA">
      <w:r>
        <w:t>Ms. Julie Hayes</w:t>
      </w:r>
    </w:p>
    <w:p w:rsidR="00D412EA" w:rsidRDefault="00D412EA">
      <w:r>
        <w:t>212 Maple Road</w:t>
      </w:r>
    </w:p>
    <w:p w:rsidR="00D412EA" w:rsidRDefault="00D412EA" w:rsidP="00D412EA">
      <w:pPr>
        <w:tabs>
          <w:tab w:val="left" w:pos="6420"/>
        </w:tabs>
      </w:pPr>
      <w:r>
        <w:t>Fillmore, IL 48799</w:t>
      </w:r>
    </w:p>
    <w:p w:rsidR="00CF3F50" w:rsidRDefault="00CF3F50" w:rsidP="00D412EA">
      <w:pPr>
        <w:tabs>
          <w:tab w:val="left" w:pos="6420"/>
        </w:tabs>
      </w:pPr>
    </w:p>
    <w:p w:rsidR="00DA5B92" w:rsidRDefault="00DA5B92" w:rsidP="00D412EA">
      <w:pPr>
        <w:tabs>
          <w:tab w:val="left" w:pos="6420"/>
        </w:tabs>
      </w:pPr>
    </w:p>
    <w:p w:rsidR="00D412EA" w:rsidRDefault="00D412EA">
      <w:r>
        <w:t xml:space="preserve">Dear Julie: </w:t>
      </w:r>
    </w:p>
    <w:p w:rsidR="00DA5B92" w:rsidRDefault="00DA5B92"/>
    <w:p w:rsidR="00A807A1" w:rsidRDefault="00035EEC">
      <w:r>
        <w:t>Congratulations!</w:t>
      </w:r>
    </w:p>
    <w:p w:rsidR="00035EEC" w:rsidRDefault="00035EEC"/>
    <w:p w:rsidR="00035EEC" w:rsidRDefault="00035EEC"/>
    <w:p w:rsidR="00D412EA" w:rsidRDefault="00D412EA">
      <w:r>
        <w:t>A check for $100</w:t>
      </w:r>
    </w:p>
    <w:p w:rsidR="00D412EA" w:rsidRDefault="00D412EA">
      <w:r>
        <w:t>Kite Master’s Toolkit</w:t>
      </w:r>
    </w:p>
    <w:p w:rsidR="00D412EA" w:rsidRDefault="00D412EA">
      <w:r>
        <w:t>Set of binoculars</w:t>
      </w:r>
    </w:p>
    <w:p w:rsidR="00D412EA" w:rsidRDefault="00D412EA">
      <w:r>
        <w:t xml:space="preserve">Kite Crafter’s Variety Pack (by </w:t>
      </w:r>
      <w:proofErr w:type="spellStart"/>
      <w:r>
        <w:t>Flyin</w:t>
      </w:r>
      <w:proofErr w:type="spellEnd"/>
      <w:r>
        <w:t>’</w:t>
      </w:r>
      <w:r w:rsidR="004669FF">
        <w:t xml:space="preserve"> </w:t>
      </w:r>
      <w:r>
        <w:t>Falcon Kites, Inc.)</w:t>
      </w:r>
    </w:p>
    <w:p w:rsidR="00CF3F50" w:rsidRDefault="00CF3F50"/>
    <w:p w:rsidR="00CF3F50" w:rsidRDefault="00D412EA">
      <w:r>
        <w:t xml:space="preserve">Your </w:t>
      </w:r>
      <w:r w:rsidR="00BA185F">
        <w:t xml:space="preserve">kite will also be </w:t>
      </w:r>
      <w:proofErr w:type="spellStart"/>
      <w:r w:rsidR="00BA185F">
        <w:t>featur</w:t>
      </w:r>
      <w:r>
        <w:t>d</w:t>
      </w:r>
      <w:proofErr w:type="spellEnd"/>
      <w:r>
        <w:t xml:space="preserve"> in the Outdoor Designs newsletter The Hammer as well as on</w:t>
      </w:r>
      <w:r w:rsidR="00A809B4">
        <w:t xml:space="preserve"> our </w:t>
      </w:r>
      <w:proofErr w:type="spellStart"/>
      <w:r w:rsidR="00A809B4">
        <w:t>wub</w:t>
      </w:r>
      <w:r w:rsidR="00BA185F">
        <w:t>site</w:t>
      </w:r>
      <w:proofErr w:type="spellEnd"/>
      <w:r w:rsidR="00BA185F">
        <w:t xml:space="preserve">. Your kite </w:t>
      </w:r>
      <w:proofErr w:type="spellStart"/>
      <w:r w:rsidR="00BA185F">
        <w:t>receiv</w:t>
      </w:r>
      <w:r>
        <w:t>d</w:t>
      </w:r>
      <w:proofErr w:type="spellEnd"/>
      <w:r>
        <w:t xml:space="preserve"> extremely positive </w:t>
      </w:r>
      <w:r w:rsidR="00BA185F">
        <w:t>comments from our panel of judg</w:t>
      </w:r>
      <w:r w:rsidR="00A809B4">
        <w:t>e</w:t>
      </w:r>
      <w:r>
        <w:t xml:space="preserve">s, including this </w:t>
      </w:r>
      <w:proofErr w:type="spellStart"/>
      <w:r w:rsidR="007E68AB">
        <w:t>won</w:t>
      </w:r>
      <w:proofErr w:type="spellEnd"/>
      <w:r>
        <w:t>: “</w:t>
      </w:r>
      <w:r w:rsidR="00BA185F">
        <w:t>The Striped Falcon is an example of true craftsmanship!” Congratulations, Julie!</w:t>
      </w:r>
    </w:p>
    <w:p w:rsidR="008A5806" w:rsidRDefault="008A5806"/>
    <w:p w:rsidR="008A5806" w:rsidRDefault="008A5806">
      <w:bookmarkStart w:id="0" w:name="_GoBack"/>
      <w:bookmarkEnd w:id="0"/>
    </w:p>
    <w:p w:rsidR="00D412EA" w:rsidRDefault="00D412EA">
      <w:r>
        <w:t>Sincerely,</w:t>
      </w:r>
    </w:p>
    <w:p w:rsidR="00D412EA" w:rsidRDefault="00D412EA"/>
    <w:p w:rsidR="00D412EA" w:rsidRDefault="00D412EA">
      <w:r>
        <w:t>Karen Rivera</w:t>
      </w:r>
    </w:p>
    <w:sectPr w:rsidR="00D41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EA"/>
    <w:rsid w:val="00035EEC"/>
    <w:rsid w:val="00173ED6"/>
    <w:rsid w:val="004669FF"/>
    <w:rsid w:val="00551843"/>
    <w:rsid w:val="00554893"/>
    <w:rsid w:val="00601046"/>
    <w:rsid w:val="007E68AB"/>
    <w:rsid w:val="008868F6"/>
    <w:rsid w:val="008A5806"/>
    <w:rsid w:val="00A807A1"/>
    <w:rsid w:val="00A809B4"/>
    <w:rsid w:val="00BA185F"/>
    <w:rsid w:val="00CF3F50"/>
    <w:rsid w:val="00D412EA"/>
    <w:rsid w:val="00D607EE"/>
    <w:rsid w:val="00DA5B92"/>
    <w:rsid w:val="00D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90BB0-19DA-400F-8D30-72E80161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Hunt</dc:creator>
  <cp:lastModifiedBy>Marjorie Hunt</cp:lastModifiedBy>
  <cp:revision>15</cp:revision>
  <dcterms:created xsi:type="dcterms:W3CDTF">2012-09-23T20:17:00Z</dcterms:created>
  <dcterms:modified xsi:type="dcterms:W3CDTF">2012-10-19T15:42:00Z</dcterms:modified>
</cp:coreProperties>
</file>